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B" w:rsidRPr="00DF2534" w:rsidRDefault="00593D4D" w:rsidP="00E8473F">
      <w:pPr>
        <w:widowControl w:val="0"/>
        <w:rPr>
          <w:rFonts w:ascii="DokChampa" w:hAnsi="DokChampa" w:cs="DokChampa"/>
          <w:sz w:val="20"/>
          <w:szCs w:val="20"/>
        </w:rPr>
      </w:pPr>
      <w:r w:rsidRPr="00DF2534">
        <w:rPr>
          <w:rFonts w:ascii="DokChampa" w:hAnsi="DokChampa" w:cs="DokChampa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7"/>
        <w:gridCol w:w="7087"/>
      </w:tblGrid>
      <w:tr w:rsidR="00FE5510" w:rsidRPr="00DF2534" w:rsidTr="004326BA">
        <w:tc>
          <w:tcPr>
            <w:tcW w:w="7087" w:type="dxa"/>
          </w:tcPr>
          <w:p w:rsidR="00FE5510" w:rsidRPr="00DF2534" w:rsidRDefault="00FE5510" w:rsidP="004326BA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Pupil Name:</w:t>
            </w:r>
          </w:p>
        </w:tc>
        <w:tc>
          <w:tcPr>
            <w:tcW w:w="7087" w:type="dxa"/>
          </w:tcPr>
          <w:p w:rsidR="00FE5510" w:rsidRPr="00DF2534" w:rsidRDefault="00FE5510" w:rsidP="004326BA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D.O.B:</w:t>
            </w:r>
          </w:p>
        </w:tc>
      </w:tr>
      <w:tr w:rsidR="00FE5510" w:rsidRPr="00DF2534" w:rsidTr="004326BA">
        <w:tc>
          <w:tcPr>
            <w:tcW w:w="7087" w:type="dxa"/>
          </w:tcPr>
          <w:p w:rsidR="00FE5510" w:rsidRPr="00DF2534" w:rsidRDefault="00FE5510" w:rsidP="004326BA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School:</w:t>
            </w:r>
          </w:p>
        </w:tc>
        <w:tc>
          <w:tcPr>
            <w:tcW w:w="7087" w:type="dxa"/>
          </w:tcPr>
          <w:p w:rsidR="00FE5510" w:rsidRPr="00DF2534" w:rsidRDefault="00FE5510" w:rsidP="004326BA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Year Group:</w:t>
            </w:r>
          </w:p>
        </w:tc>
      </w:tr>
      <w:tr w:rsidR="00FE5510" w:rsidRPr="00DF2534" w:rsidTr="004326BA">
        <w:tc>
          <w:tcPr>
            <w:tcW w:w="7087" w:type="dxa"/>
          </w:tcPr>
          <w:p w:rsidR="00FE5510" w:rsidRPr="00DF2534" w:rsidRDefault="004C6B37" w:rsidP="00E518A0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spellStart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CoP</w:t>
            </w:r>
            <w:proofErr w:type="spellEnd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:  (Please circle) Yes / No   </w:t>
            </w:r>
          </w:p>
        </w:tc>
        <w:tc>
          <w:tcPr>
            <w:tcW w:w="7087" w:type="dxa"/>
          </w:tcPr>
          <w:p w:rsidR="00FE5510" w:rsidRPr="00DF2534" w:rsidRDefault="00E518A0" w:rsidP="004326BA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spellStart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CoP</w:t>
            </w:r>
            <w:proofErr w:type="spellEnd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 Stage:</w:t>
            </w:r>
          </w:p>
        </w:tc>
      </w:tr>
    </w:tbl>
    <w:p w:rsidR="00DF2534" w:rsidRDefault="00DF2534" w:rsidP="00E518A0">
      <w:pPr>
        <w:widowControl w:val="0"/>
        <w:rPr>
          <w:rFonts w:ascii="DokChampa" w:hAnsi="DokChampa" w:cs="DokChampa"/>
          <w:b/>
          <w:sz w:val="20"/>
          <w:szCs w:val="20"/>
        </w:rPr>
      </w:pPr>
    </w:p>
    <w:p w:rsidR="00E518A0" w:rsidRPr="00DF2534" w:rsidRDefault="00E518A0" w:rsidP="00E518A0">
      <w:pPr>
        <w:widowControl w:val="0"/>
        <w:rPr>
          <w:rFonts w:ascii="DokChampa" w:hAnsi="DokChampa" w:cs="DokChampa"/>
          <w:b/>
          <w:sz w:val="20"/>
          <w:szCs w:val="20"/>
        </w:rPr>
      </w:pPr>
      <w:r w:rsidRPr="00DF2534">
        <w:rPr>
          <w:rFonts w:ascii="DokChampa" w:hAnsi="DokChampa" w:cs="DokChampa"/>
          <w:b/>
          <w:sz w:val="20"/>
          <w:szCs w:val="20"/>
          <w:u w:val="single"/>
        </w:rPr>
        <w:t>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4"/>
        <w:gridCol w:w="4725"/>
        <w:gridCol w:w="4725"/>
      </w:tblGrid>
      <w:tr w:rsidR="00E518A0" w:rsidRPr="00DF2534" w:rsidTr="000A5699">
        <w:tc>
          <w:tcPr>
            <w:tcW w:w="4724" w:type="dxa"/>
          </w:tcPr>
          <w:p w:rsidR="00E518A0" w:rsidRPr="00DF2534" w:rsidRDefault="00E518A0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Name:</w:t>
            </w:r>
          </w:p>
        </w:tc>
        <w:tc>
          <w:tcPr>
            <w:tcW w:w="4725" w:type="dxa"/>
          </w:tcPr>
          <w:p w:rsidR="00E518A0" w:rsidRPr="00DF2534" w:rsidRDefault="00E518A0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E-mail:</w:t>
            </w:r>
          </w:p>
        </w:tc>
        <w:tc>
          <w:tcPr>
            <w:tcW w:w="4725" w:type="dxa"/>
          </w:tcPr>
          <w:p w:rsidR="00E518A0" w:rsidRPr="00DF2534" w:rsidRDefault="00E518A0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Head Teacher:</w:t>
            </w:r>
          </w:p>
        </w:tc>
      </w:tr>
      <w:tr w:rsidR="00E518A0" w:rsidRPr="00DF2534" w:rsidTr="000A5699">
        <w:tc>
          <w:tcPr>
            <w:tcW w:w="4724" w:type="dxa"/>
          </w:tcPr>
          <w:p w:rsidR="00E518A0" w:rsidRPr="00DF2534" w:rsidRDefault="00E518A0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Position:</w:t>
            </w:r>
          </w:p>
        </w:tc>
        <w:tc>
          <w:tcPr>
            <w:tcW w:w="4725" w:type="dxa"/>
          </w:tcPr>
          <w:p w:rsidR="00E518A0" w:rsidRPr="00DF2534" w:rsidRDefault="00E518A0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Phone:</w:t>
            </w:r>
          </w:p>
        </w:tc>
        <w:tc>
          <w:tcPr>
            <w:tcW w:w="4725" w:type="dxa"/>
          </w:tcPr>
          <w:p w:rsidR="00E518A0" w:rsidRPr="00DF2534" w:rsidRDefault="00E518A0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spellStart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SENCo</w:t>
            </w:r>
            <w:proofErr w:type="spellEnd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:</w:t>
            </w:r>
          </w:p>
        </w:tc>
      </w:tr>
      <w:tr w:rsidR="00DF2534" w:rsidRPr="00DF2534" w:rsidTr="00444CAE">
        <w:tc>
          <w:tcPr>
            <w:tcW w:w="14174" w:type="dxa"/>
            <w:gridSpan w:val="3"/>
          </w:tcPr>
          <w:p w:rsidR="00DF2534" w:rsidRPr="00DF2534" w:rsidRDefault="00DF2534" w:rsidP="000A5699">
            <w:pPr>
              <w:widowControl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Date (Mandatory): </w:t>
            </w:r>
          </w:p>
        </w:tc>
      </w:tr>
    </w:tbl>
    <w:p w:rsidR="00935F07" w:rsidRPr="00DF2534" w:rsidRDefault="00935F07" w:rsidP="00935F07">
      <w:pPr>
        <w:widowControl w:val="0"/>
        <w:rPr>
          <w:rFonts w:ascii="DokChampa" w:hAnsi="DokChampa" w:cs="DokChampa"/>
          <w:sz w:val="20"/>
          <w:szCs w:val="20"/>
        </w:rPr>
      </w:pPr>
    </w:p>
    <w:p w:rsidR="00E518A0" w:rsidRPr="00DF2534" w:rsidRDefault="00E518A0" w:rsidP="00935F07">
      <w:pPr>
        <w:widowControl w:val="0"/>
        <w:rPr>
          <w:rFonts w:ascii="DokChampa" w:hAnsi="DokChampa" w:cs="DokChampa"/>
          <w:sz w:val="20"/>
          <w:szCs w:val="20"/>
        </w:rPr>
      </w:pPr>
    </w:p>
    <w:tbl>
      <w:tblPr>
        <w:tblpPr w:leftFromText="180" w:rightFromText="180" w:vertAnchor="text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0805"/>
      </w:tblGrid>
      <w:tr w:rsidR="00FE5510" w:rsidRPr="00DF2534" w:rsidTr="00815666">
        <w:tc>
          <w:tcPr>
            <w:tcW w:w="3369" w:type="dxa"/>
            <w:shd w:val="clear" w:color="auto" w:fill="92D050"/>
          </w:tcPr>
          <w:p w:rsidR="00FE5510" w:rsidRPr="00DF2534" w:rsidRDefault="00FE5510" w:rsidP="00DF2534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What Level of Support are you seeking? </w:t>
            </w:r>
          </w:p>
        </w:tc>
        <w:tc>
          <w:tcPr>
            <w:tcW w:w="10805" w:type="dxa"/>
          </w:tcPr>
          <w:p w:rsidR="00DF2534" w:rsidRPr="00DF2534" w:rsidRDefault="00DF2534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>Please Circle:</w:t>
            </w:r>
          </w:p>
          <w:p w:rsidR="00FE5510" w:rsidRPr="00DF2534" w:rsidRDefault="00FE5510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sz w:val="20"/>
                <w:szCs w:val="20"/>
              </w:rPr>
              <w:t>Intervention sessions with child (&amp; support)/ Staff Training/ Advice only- strategies for child/Advice Only-  Assistance with Assessment/ Advice Only- Differentiation</w:t>
            </w:r>
          </w:p>
        </w:tc>
      </w:tr>
      <w:tr w:rsidR="00815666" w:rsidRPr="00DF2534" w:rsidTr="00815666">
        <w:tc>
          <w:tcPr>
            <w:tcW w:w="3369" w:type="dxa"/>
            <w:shd w:val="clear" w:color="auto" w:fill="92D050"/>
          </w:tcPr>
          <w:p w:rsidR="00815666" w:rsidRPr="00DF2534" w:rsidRDefault="00DF2534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Specific R</w:t>
            </w:r>
            <w:r w:rsidR="00815666" w:rsidRPr="00DF2534">
              <w:rPr>
                <w:rFonts w:ascii="DokChampa" w:hAnsi="DokChampa" w:cs="DokChampa"/>
                <w:b/>
                <w:sz w:val="20"/>
                <w:szCs w:val="20"/>
              </w:rPr>
              <w:t>eason</w:t>
            </w: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(s) for R</w:t>
            </w:r>
            <w:r w:rsidR="00815666" w:rsidRPr="00DF2534">
              <w:rPr>
                <w:rFonts w:ascii="DokChampa" w:hAnsi="DokChampa" w:cs="DokChampa"/>
                <w:b/>
                <w:sz w:val="20"/>
                <w:szCs w:val="20"/>
              </w:rPr>
              <w:t>eferral</w:t>
            </w: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:</w:t>
            </w:r>
          </w:p>
          <w:p w:rsidR="00815666" w:rsidRPr="00DF2534" w:rsidRDefault="00815666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10805" w:type="dxa"/>
          </w:tcPr>
          <w:p w:rsidR="00CF78BF" w:rsidRPr="00DF2534" w:rsidRDefault="002B0B5B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  <w:u w:val="single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>Please Circle</w:t>
            </w:r>
            <w:r w:rsidR="00CF78BF" w:rsidRPr="00DF2534"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 xml:space="preserve">: </w:t>
            </w:r>
          </w:p>
          <w:p w:rsidR="00CF78BF" w:rsidRPr="00DF2534" w:rsidRDefault="00DF2534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sz w:val="20"/>
                <w:szCs w:val="20"/>
              </w:rPr>
              <w:t xml:space="preserve">Advice only / All areas / Reading / Writing / Mathematics / Attention &amp; Listening / Language (Comprehension &amp; Speaking) / Development delay &amp; Sensory </w:t>
            </w:r>
          </w:p>
          <w:p w:rsidR="00815666" w:rsidRPr="002B0B5B" w:rsidRDefault="00CF78BF" w:rsidP="002B0B5B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  <w:u w:val="single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>Details:</w:t>
            </w: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FE5510" w:rsidRPr="00DF2534" w:rsidTr="00815666">
        <w:tc>
          <w:tcPr>
            <w:tcW w:w="3369" w:type="dxa"/>
            <w:shd w:val="clear" w:color="auto" w:fill="92D050"/>
          </w:tcPr>
          <w:p w:rsidR="00FE5510" w:rsidRPr="00DF2534" w:rsidRDefault="00FE5510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What specific Outcome(s) are you seeking for the </w:t>
            </w:r>
            <w:proofErr w:type="gramStart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child(</w:t>
            </w:r>
            <w:proofErr w:type="spellStart"/>
            <w:proofErr w:type="gramEnd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ren</w:t>
            </w:r>
            <w:proofErr w:type="spellEnd"/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)?</w:t>
            </w:r>
          </w:p>
          <w:p w:rsidR="00FE5510" w:rsidRPr="00DF2534" w:rsidRDefault="00FE5510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10805" w:type="dxa"/>
          </w:tcPr>
          <w:p w:rsidR="00FE5510" w:rsidRDefault="00FE5510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921524" w:rsidRDefault="00921524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921524" w:rsidRDefault="00921524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921524" w:rsidRDefault="00921524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921524" w:rsidRPr="00DF2534" w:rsidRDefault="00921524" w:rsidP="00CF78BF">
            <w:pPr>
              <w:pStyle w:val="ListParagraph"/>
              <w:spacing w:after="0"/>
              <w:ind w:left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815666" w:rsidRPr="00DF2534" w:rsidTr="00815666">
        <w:tc>
          <w:tcPr>
            <w:tcW w:w="3369" w:type="dxa"/>
            <w:shd w:val="clear" w:color="auto" w:fill="92D050"/>
          </w:tcPr>
          <w:p w:rsidR="00815666" w:rsidRPr="00DF2534" w:rsidRDefault="00815666" w:rsidP="00921524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lastRenderedPageBreak/>
              <w:t xml:space="preserve">Levels (in relevant curriculum areas). </w:t>
            </w:r>
            <w:r w:rsidR="00921524">
              <w:rPr>
                <w:rFonts w:ascii="DokChampa" w:hAnsi="DokChampa" w:cs="DokChampa"/>
                <w:b/>
                <w:sz w:val="20"/>
                <w:szCs w:val="20"/>
              </w:rPr>
              <w:t>Must i</w:t>
            </w: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nclude PIVATS scores</w:t>
            </w:r>
            <w:r w:rsidR="004C6B37" w:rsidRPr="00DF2534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</w:p>
        </w:tc>
        <w:tc>
          <w:tcPr>
            <w:tcW w:w="10805" w:type="dxa"/>
          </w:tcPr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DF2534" w:rsidRPr="00DF2534" w:rsidRDefault="00DF2534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815666" w:rsidRPr="00DF2534" w:rsidTr="00815666">
        <w:tc>
          <w:tcPr>
            <w:tcW w:w="3369" w:type="dxa"/>
            <w:shd w:val="clear" w:color="auto" w:fill="92D050"/>
          </w:tcPr>
          <w:p w:rsidR="00815666" w:rsidRPr="00DF2534" w:rsidRDefault="00815666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Does the child have a</w:t>
            </w:r>
            <w:r w:rsidR="00FE5510" w:rsidRPr="00DF2534">
              <w:rPr>
                <w:rFonts w:ascii="DokChampa" w:hAnsi="DokChampa" w:cs="DokChampa"/>
                <w:b/>
                <w:sz w:val="20"/>
                <w:szCs w:val="20"/>
              </w:rPr>
              <w:t>n EHCP</w:t>
            </w: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?</w:t>
            </w:r>
          </w:p>
          <w:p w:rsidR="00DD19FA" w:rsidRPr="00DF2534" w:rsidRDefault="00815666" w:rsidP="00921524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If yes, </w:t>
            </w:r>
            <w:r w:rsidR="00FE5510" w:rsidRPr="00DF2534">
              <w:rPr>
                <w:rFonts w:ascii="DokChampa" w:hAnsi="DokChampa" w:cs="DokChampa"/>
                <w:b/>
                <w:sz w:val="20"/>
                <w:szCs w:val="20"/>
              </w:rPr>
              <w:t>please enclose/attach</w:t>
            </w: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</w:p>
        </w:tc>
        <w:tc>
          <w:tcPr>
            <w:tcW w:w="10805" w:type="dxa"/>
          </w:tcPr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815666" w:rsidRPr="00DF2534" w:rsidTr="00815666">
        <w:tc>
          <w:tcPr>
            <w:tcW w:w="3369" w:type="dxa"/>
            <w:shd w:val="clear" w:color="auto" w:fill="92D050"/>
          </w:tcPr>
          <w:p w:rsidR="00815666" w:rsidRPr="00DF2534" w:rsidRDefault="00DF2534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Does the pupil</w:t>
            </w:r>
            <w:r w:rsidR="00815666"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 have an IEP?</w:t>
            </w:r>
          </w:p>
          <w:p w:rsidR="00E518A0" w:rsidRPr="00DF2534" w:rsidRDefault="00815666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If yes, please </w:t>
            </w:r>
            <w:r w:rsidR="00DF2534" w:rsidRPr="00DF2534">
              <w:rPr>
                <w:rFonts w:ascii="DokChampa" w:hAnsi="DokChampa" w:cs="DokChampa"/>
                <w:b/>
                <w:sz w:val="20"/>
                <w:szCs w:val="20"/>
              </w:rPr>
              <w:t>enclose</w:t>
            </w:r>
            <w:r w:rsidR="00921524">
              <w:rPr>
                <w:rFonts w:ascii="DokChampa" w:hAnsi="DokChampa" w:cs="DokChampa"/>
                <w:b/>
                <w:sz w:val="20"/>
                <w:szCs w:val="20"/>
              </w:rPr>
              <w:t>/</w:t>
            </w: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attach.</w:t>
            </w:r>
          </w:p>
        </w:tc>
        <w:tc>
          <w:tcPr>
            <w:tcW w:w="10805" w:type="dxa"/>
          </w:tcPr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815666" w:rsidRPr="00DF2534" w:rsidTr="00815666">
        <w:tc>
          <w:tcPr>
            <w:tcW w:w="3369" w:type="dxa"/>
            <w:shd w:val="clear" w:color="auto" w:fill="92D050"/>
          </w:tcPr>
          <w:p w:rsidR="00815666" w:rsidRPr="00DF2534" w:rsidRDefault="00815666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Which, if any, other professionals or services are involved with the pupil?</w:t>
            </w:r>
            <w:r w:rsidR="00FE5510"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 (Please circle and state name)</w:t>
            </w:r>
          </w:p>
        </w:tc>
        <w:tc>
          <w:tcPr>
            <w:tcW w:w="10805" w:type="dxa"/>
          </w:tcPr>
          <w:p w:rsidR="00DF2534" w:rsidRPr="00DF2534" w:rsidRDefault="00DF2534" w:rsidP="00815666">
            <w:pPr>
              <w:rPr>
                <w:rFonts w:ascii="DokChampa" w:hAnsi="DokChampa" w:cs="DokChampa"/>
                <w:b/>
                <w:sz w:val="20"/>
                <w:szCs w:val="20"/>
                <w:u w:val="single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>Please circle and state name:</w:t>
            </w:r>
          </w:p>
          <w:p w:rsidR="00DF2534" w:rsidRPr="00DF2534" w:rsidRDefault="00DF2534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E8473F" w:rsidP="00815666">
            <w:pPr>
              <w:rPr>
                <w:rFonts w:ascii="DokChampa" w:hAnsi="DokChampa" w:cs="DokChampa"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sz w:val="20"/>
                <w:szCs w:val="20"/>
              </w:rPr>
              <w:t>Spe</w:t>
            </w:r>
            <w:r w:rsidR="00FE5510" w:rsidRPr="00DF2534">
              <w:rPr>
                <w:rFonts w:ascii="DokChampa" w:hAnsi="DokChampa" w:cs="DokChampa"/>
                <w:sz w:val="20"/>
                <w:szCs w:val="20"/>
              </w:rPr>
              <w:t xml:space="preserve">ech  Language Therapy/ Physiotherapy/ Occupational Therapy/ Paediatrician/ Portage Worker/ Hearing Impaired/ Visually Impaired/ AOT/ </w:t>
            </w:r>
            <w:r w:rsidRPr="00DF2534">
              <w:rPr>
                <w:rFonts w:ascii="DokChampa" w:hAnsi="DokChampa" w:cs="DokChampa"/>
                <w:sz w:val="20"/>
                <w:szCs w:val="20"/>
              </w:rPr>
              <w:t>Social Worker/ Behaviour team/ Quest/ CYPS/ Other</w:t>
            </w: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815666" w:rsidRPr="00DF2534" w:rsidTr="00815666">
        <w:tc>
          <w:tcPr>
            <w:tcW w:w="3369" w:type="dxa"/>
            <w:shd w:val="clear" w:color="auto" w:fill="92D050"/>
          </w:tcPr>
          <w:p w:rsidR="00815666" w:rsidRPr="00DF2534" w:rsidRDefault="00815666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Have any specific interventions already been attempted with the child?</w:t>
            </w:r>
            <w:r w:rsidR="00E8473F" w:rsidRPr="00DF2534">
              <w:rPr>
                <w:rFonts w:ascii="DokChampa" w:hAnsi="DokChampa" w:cs="DokChampa"/>
                <w:b/>
                <w:sz w:val="20"/>
                <w:szCs w:val="20"/>
              </w:rPr>
              <w:t xml:space="preserve"> (Either in school or by other professionals)</w:t>
            </w:r>
          </w:p>
        </w:tc>
        <w:tc>
          <w:tcPr>
            <w:tcW w:w="10805" w:type="dxa"/>
          </w:tcPr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815666" w:rsidRPr="00DF2534" w:rsidRDefault="00815666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E518A0" w:rsidRPr="00DF2534" w:rsidTr="00815666">
        <w:tc>
          <w:tcPr>
            <w:tcW w:w="3369" w:type="dxa"/>
            <w:shd w:val="clear" w:color="auto" w:fill="92D050"/>
          </w:tcPr>
          <w:p w:rsidR="00E518A0" w:rsidRPr="00DF2534" w:rsidRDefault="00E518A0" w:rsidP="00815666">
            <w:pPr>
              <w:rPr>
                <w:rFonts w:ascii="DokChampa" w:hAnsi="DokChampa" w:cs="DokChampa"/>
                <w:b/>
                <w:sz w:val="20"/>
                <w:szCs w:val="20"/>
              </w:rPr>
            </w:pPr>
            <w:r w:rsidRPr="00DF2534">
              <w:rPr>
                <w:rFonts w:ascii="DokChampa" w:hAnsi="DokChampa" w:cs="DokChampa"/>
                <w:b/>
                <w:sz w:val="20"/>
                <w:szCs w:val="20"/>
              </w:rPr>
              <w:t>Other information:</w:t>
            </w:r>
          </w:p>
        </w:tc>
        <w:tc>
          <w:tcPr>
            <w:tcW w:w="10805" w:type="dxa"/>
          </w:tcPr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  <w:p w:rsidR="00E518A0" w:rsidRPr="00DF2534" w:rsidRDefault="00E518A0" w:rsidP="00815666">
            <w:pPr>
              <w:rPr>
                <w:rFonts w:ascii="DokChampa" w:hAnsi="DokChampa" w:cs="DokChampa"/>
                <w:sz w:val="20"/>
                <w:szCs w:val="20"/>
              </w:rPr>
            </w:pPr>
          </w:p>
        </w:tc>
      </w:tr>
    </w:tbl>
    <w:p w:rsidR="00815666" w:rsidRPr="00F87696" w:rsidRDefault="00815666" w:rsidP="00935F07">
      <w:pPr>
        <w:widowControl w:val="0"/>
        <w:rPr>
          <w:rFonts w:ascii="DokChampa" w:hAnsi="DokChampa" w:cs="DokChampa"/>
          <w:color w:val="0000FF"/>
          <w:sz w:val="22"/>
          <w:szCs w:val="20"/>
        </w:rPr>
      </w:pPr>
    </w:p>
    <w:p w:rsidR="00444CAE" w:rsidRPr="00F87696" w:rsidRDefault="0057022E">
      <w:pPr>
        <w:rPr>
          <w:rFonts w:ascii="DokChampa" w:hAnsi="DokChampa" w:cs="DokChampa"/>
          <w:b/>
          <w:szCs w:val="21"/>
        </w:rPr>
      </w:pPr>
      <w:r w:rsidRPr="00F87696">
        <w:rPr>
          <w:rFonts w:ascii="DokChampa" w:hAnsi="DokChampa" w:cs="DokChampa"/>
          <w:b/>
          <w:szCs w:val="21"/>
        </w:rPr>
        <w:t>School has sought written or verbal permission from the parent / carer for the above referral (please tick</w:t>
      </w:r>
      <w:r w:rsidR="00773836" w:rsidRPr="00F87696">
        <w:rPr>
          <w:rFonts w:ascii="DokChampa" w:hAnsi="DokChampa" w:cs="DokChampa"/>
          <w:b/>
          <w:szCs w:val="21"/>
        </w:rPr>
        <w:t xml:space="preserve"> to confirm</w:t>
      </w:r>
      <w:proofErr w:type="gramStart"/>
      <w:r w:rsidRPr="00F87696">
        <w:rPr>
          <w:rFonts w:ascii="DokChampa" w:hAnsi="DokChampa" w:cs="DokChampa"/>
          <w:b/>
          <w:szCs w:val="21"/>
        </w:rPr>
        <w:t>)</w:t>
      </w:r>
      <w:r w:rsidR="00B64F09" w:rsidRPr="00F87696">
        <w:rPr>
          <w:rFonts w:ascii="DokChampa" w:hAnsi="DokChampa" w:cs="DokChampa"/>
          <w:b/>
          <w:szCs w:val="21"/>
        </w:rPr>
        <w:t xml:space="preserve">  [</w:t>
      </w:r>
      <w:proofErr w:type="gramEnd"/>
      <w:r w:rsidR="00B64F09" w:rsidRPr="00F87696">
        <w:rPr>
          <w:rFonts w:ascii="DokChampa" w:hAnsi="DokChampa" w:cs="DokChampa"/>
          <w:b/>
          <w:szCs w:val="21"/>
        </w:rPr>
        <w:t xml:space="preserve"> </w:t>
      </w:r>
      <w:r w:rsidR="008B3A9B" w:rsidRPr="00F87696">
        <w:rPr>
          <w:rFonts w:ascii="DokChampa" w:hAnsi="DokChampa" w:cs="DokChampa"/>
          <w:b/>
          <w:szCs w:val="21"/>
        </w:rPr>
        <w:t xml:space="preserve">  </w:t>
      </w:r>
      <w:r w:rsidR="00B64F09" w:rsidRPr="00F87696">
        <w:rPr>
          <w:rFonts w:ascii="DokChampa" w:hAnsi="DokChampa" w:cs="DokChampa"/>
          <w:b/>
          <w:szCs w:val="21"/>
        </w:rPr>
        <w:t>]</w:t>
      </w:r>
    </w:p>
    <w:p w:rsidR="00F87696" w:rsidRPr="00F87696" w:rsidRDefault="00F87696" w:rsidP="00F87696">
      <w:pPr>
        <w:rPr>
          <w:rFonts w:ascii="DokChampa" w:hAnsi="DokChampa" w:cs="DokChampa"/>
          <w:sz w:val="22"/>
          <w:szCs w:val="20"/>
        </w:rPr>
      </w:pPr>
      <w:r>
        <w:rPr>
          <w:rFonts w:ascii="DokChampa" w:hAnsi="DokChampa" w:cs="DokChampa"/>
          <w:sz w:val="22"/>
          <w:szCs w:val="21"/>
        </w:rPr>
        <w:br/>
      </w:r>
      <w:r>
        <w:rPr>
          <w:rFonts w:ascii="DokChampa" w:hAnsi="DokChampa" w:cs="DokChampa"/>
          <w:b/>
          <w:sz w:val="22"/>
          <w:szCs w:val="20"/>
        </w:rPr>
        <w:t>SEN Support Plan is attached (</w:t>
      </w:r>
      <w:r w:rsidRPr="00F87696">
        <w:rPr>
          <w:rFonts w:ascii="DokChampa" w:hAnsi="DokChampa" w:cs="DokChampa"/>
          <w:b/>
          <w:sz w:val="22"/>
          <w:szCs w:val="21"/>
        </w:rPr>
        <w:t>please tick to confirm</w:t>
      </w:r>
      <w:proofErr w:type="gramStart"/>
      <w:r w:rsidRPr="00F87696">
        <w:rPr>
          <w:rFonts w:ascii="DokChampa" w:hAnsi="DokChampa" w:cs="DokChampa"/>
          <w:b/>
          <w:sz w:val="22"/>
          <w:szCs w:val="21"/>
        </w:rPr>
        <w:t>)  [</w:t>
      </w:r>
      <w:proofErr w:type="gramEnd"/>
      <w:r w:rsidRPr="00F87696">
        <w:rPr>
          <w:rFonts w:ascii="DokChampa" w:hAnsi="DokChampa" w:cs="DokChampa"/>
          <w:b/>
          <w:sz w:val="22"/>
          <w:szCs w:val="21"/>
        </w:rPr>
        <w:t xml:space="preserve">   ]</w:t>
      </w:r>
    </w:p>
    <w:p w:rsidR="00F87696" w:rsidRPr="00F87696" w:rsidRDefault="00F87696">
      <w:pPr>
        <w:rPr>
          <w:rFonts w:ascii="DokChampa" w:hAnsi="DokChampa" w:cs="DokChampa"/>
          <w:sz w:val="22"/>
          <w:szCs w:val="21"/>
        </w:rPr>
      </w:pPr>
    </w:p>
    <w:p w:rsidR="005658D5" w:rsidRPr="00F87696" w:rsidRDefault="005658D5">
      <w:pPr>
        <w:rPr>
          <w:rFonts w:ascii="DokChampa" w:hAnsi="DokChampa" w:cs="DokChampa"/>
          <w:sz w:val="22"/>
          <w:szCs w:val="20"/>
        </w:rPr>
      </w:pPr>
    </w:p>
    <w:p w:rsidR="008C00D5" w:rsidRPr="00F87696" w:rsidRDefault="00EB50DC">
      <w:pPr>
        <w:rPr>
          <w:rFonts w:ascii="DokChampa" w:hAnsi="DokChampa" w:cs="DokChampa"/>
          <w:sz w:val="22"/>
          <w:szCs w:val="20"/>
        </w:rPr>
      </w:pPr>
      <w:r w:rsidRPr="00F87696">
        <w:rPr>
          <w:rFonts w:ascii="DokChampa" w:hAnsi="DokChampa" w:cs="DokChampa"/>
          <w:sz w:val="22"/>
          <w:szCs w:val="20"/>
        </w:rPr>
        <w:t>Signed (Referrer)</w:t>
      </w:r>
      <w:proofErr w:type="gramStart"/>
      <w:r w:rsidRPr="00F87696">
        <w:rPr>
          <w:rFonts w:ascii="DokChampa" w:hAnsi="DokChampa" w:cs="DokChampa"/>
          <w:sz w:val="22"/>
          <w:szCs w:val="20"/>
        </w:rPr>
        <w:t>:</w:t>
      </w:r>
      <w:r w:rsidR="0078764A" w:rsidRPr="00F87696">
        <w:rPr>
          <w:rFonts w:ascii="DokChampa" w:hAnsi="DokChampa" w:cs="DokChampa"/>
          <w:sz w:val="22"/>
          <w:szCs w:val="20"/>
        </w:rPr>
        <w:t>....................................................................................................................</w:t>
      </w:r>
      <w:proofErr w:type="gramEnd"/>
      <w:r w:rsidRPr="00F87696">
        <w:rPr>
          <w:rFonts w:ascii="DokChampa" w:hAnsi="DokChampa" w:cs="DokChampa"/>
          <w:sz w:val="22"/>
          <w:szCs w:val="20"/>
        </w:rPr>
        <w:tab/>
      </w:r>
      <w:r w:rsidR="0078764A" w:rsidRPr="00F87696">
        <w:rPr>
          <w:rFonts w:ascii="DokChampa" w:hAnsi="DokChampa" w:cs="DokChampa"/>
          <w:sz w:val="22"/>
          <w:szCs w:val="20"/>
        </w:rPr>
        <w:br/>
      </w:r>
      <w:r w:rsidRPr="00F87696">
        <w:rPr>
          <w:rFonts w:ascii="DokChampa" w:hAnsi="DokChampa" w:cs="DokChampa"/>
          <w:sz w:val="22"/>
          <w:szCs w:val="20"/>
        </w:rPr>
        <w:tab/>
      </w:r>
      <w:r w:rsidRPr="00F87696">
        <w:rPr>
          <w:rFonts w:ascii="DokChampa" w:hAnsi="DokChampa" w:cs="DokChampa"/>
          <w:sz w:val="22"/>
          <w:szCs w:val="20"/>
        </w:rPr>
        <w:tab/>
      </w:r>
      <w:r w:rsidRPr="00F87696">
        <w:rPr>
          <w:rFonts w:ascii="DokChampa" w:hAnsi="DokChampa" w:cs="DokChampa"/>
          <w:sz w:val="22"/>
          <w:szCs w:val="20"/>
        </w:rPr>
        <w:tab/>
      </w:r>
      <w:r w:rsidR="0078764A" w:rsidRPr="00F87696">
        <w:rPr>
          <w:rFonts w:ascii="DokChampa" w:hAnsi="DokChampa" w:cs="DokChampa"/>
          <w:sz w:val="22"/>
          <w:szCs w:val="20"/>
        </w:rPr>
        <w:t xml:space="preserve">       </w:t>
      </w:r>
      <w:r w:rsidR="0078764A" w:rsidRPr="00F87696">
        <w:rPr>
          <w:rFonts w:ascii="DokChampa" w:hAnsi="DokChampa" w:cs="DokChampa"/>
          <w:sz w:val="22"/>
          <w:szCs w:val="20"/>
        </w:rPr>
        <w:br/>
        <w:t>S</w:t>
      </w:r>
      <w:r w:rsidR="00E8473F" w:rsidRPr="00F87696">
        <w:rPr>
          <w:rFonts w:ascii="DokChampa" w:hAnsi="DokChampa" w:cs="DokChampa"/>
          <w:sz w:val="22"/>
          <w:szCs w:val="20"/>
        </w:rPr>
        <w:t>igned (</w:t>
      </w:r>
      <w:proofErr w:type="spellStart"/>
      <w:r w:rsidR="00E8473F" w:rsidRPr="00F87696">
        <w:rPr>
          <w:rFonts w:ascii="DokChampa" w:hAnsi="DokChampa" w:cs="DokChampa"/>
          <w:sz w:val="22"/>
          <w:szCs w:val="20"/>
        </w:rPr>
        <w:t>SENCo</w:t>
      </w:r>
      <w:proofErr w:type="spellEnd"/>
      <w:r w:rsidR="00E8473F" w:rsidRPr="00F87696">
        <w:rPr>
          <w:rFonts w:ascii="DokChampa" w:hAnsi="DokChampa" w:cs="DokChampa"/>
          <w:sz w:val="22"/>
          <w:szCs w:val="20"/>
        </w:rPr>
        <w:t>/</w:t>
      </w:r>
      <w:r w:rsidR="00F87696" w:rsidRPr="00F87696">
        <w:rPr>
          <w:rFonts w:ascii="DokChampa" w:hAnsi="DokChampa" w:cs="DokChampa"/>
          <w:sz w:val="22"/>
          <w:szCs w:val="20"/>
        </w:rPr>
        <w:t xml:space="preserve">Head </w:t>
      </w:r>
      <w:r w:rsidR="00E8473F" w:rsidRPr="00F87696">
        <w:rPr>
          <w:rFonts w:ascii="DokChampa" w:hAnsi="DokChampa" w:cs="DokChampa"/>
          <w:sz w:val="22"/>
          <w:szCs w:val="20"/>
        </w:rPr>
        <w:t>Teacher):</w:t>
      </w:r>
      <w:r w:rsidRPr="00F87696">
        <w:rPr>
          <w:rFonts w:ascii="DokChampa" w:hAnsi="DokChampa" w:cs="DokChampa"/>
          <w:sz w:val="22"/>
          <w:szCs w:val="20"/>
        </w:rPr>
        <w:t xml:space="preserve"> </w:t>
      </w:r>
      <w:r w:rsidR="0078764A" w:rsidRPr="00F87696">
        <w:rPr>
          <w:rFonts w:ascii="DokChampa" w:hAnsi="DokChampa" w:cs="DokChampa"/>
          <w:sz w:val="22"/>
          <w:szCs w:val="20"/>
        </w:rPr>
        <w:t>............................................................................................</w:t>
      </w:r>
      <w:r w:rsidRPr="00F87696">
        <w:rPr>
          <w:rFonts w:ascii="DokChampa" w:hAnsi="DokChampa" w:cs="DokChampa"/>
          <w:sz w:val="22"/>
          <w:szCs w:val="20"/>
        </w:rPr>
        <w:t xml:space="preserve">      Date</w:t>
      </w:r>
      <w:proofErr w:type="gramStart"/>
      <w:r w:rsidRPr="00F87696">
        <w:rPr>
          <w:rFonts w:ascii="DokChampa" w:hAnsi="DokChampa" w:cs="DokChampa"/>
          <w:sz w:val="22"/>
          <w:szCs w:val="20"/>
        </w:rPr>
        <w:t>:</w:t>
      </w:r>
      <w:r w:rsidR="00F87696">
        <w:rPr>
          <w:rFonts w:ascii="DokChampa" w:hAnsi="DokChampa" w:cs="DokChampa"/>
          <w:sz w:val="22"/>
          <w:szCs w:val="20"/>
        </w:rPr>
        <w:t>....................................................</w:t>
      </w:r>
      <w:proofErr w:type="gramEnd"/>
      <w:r w:rsidR="0078764A" w:rsidRPr="00F87696">
        <w:rPr>
          <w:rFonts w:ascii="DokChampa" w:hAnsi="DokChampa" w:cs="DokChampa"/>
          <w:sz w:val="22"/>
          <w:szCs w:val="20"/>
        </w:rPr>
        <w:t xml:space="preserve"> </w:t>
      </w:r>
      <w:bookmarkStart w:id="0" w:name="_GoBack"/>
      <w:bookmarkEnd w:id="0"/>
    </w:p>
    <w:sectPr w:rsidR="008C00D5" w:rsidRPr="00F87696" w:rsidSect="00562197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4A" w:rsidRDefault="0078764A" w:rsidP="006E76B6">
      <w:r>
        <w:separator/>
      </w:r>
    </w:p>
  </w:endnote>
  <w:endnote w:type="continuationSeparator" w:id="0">
    <w:p w:rsidR="0078764A" w:rsidRDefault="0078764A" w:rsidP="006E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A" w:rsidRDefault="0078764A" w:rsidP="00DF2534">
    <w:pPr>
      <w:pStyle w:val="Footer"/>
      <w:jc w:val="center"/>
      <w:rPr>
        <w:rFonts w:ascii="DokChampa" w:hAnsi="DokChampa" w:cs="DokChampa"/>
        <w:sz w:val="22"/>
        <w:szCs w:val="22"/>
      </w:rPr>
    </w:pPr>
    <w:r w:rsidRPr="00DF2534">
      <w:rPr>
        <w:rFonts w:ascii="DokChampa" w:hAnsi="DokChampa" w:cs="DokChampa"/>
        <w:sz w:val="22"/>
        <w:szCs w:val="22"/>
      </w:rPr>
      <w:t xml:space="preserve">Please return the completed form to </w:t>
    </w:r>
    <w:r>
      <w:rPr>
        <w:rFonts w:ascii="DokChampa" w:hAnsi="DokChampa" w:cs="DokChampa"/>
        <w:sz w:val="22"/>
        <w:szCs w:val="22"/>
      </w:rPr>
      <w:t>Celia Wright</w:t>
    </w:r>
    <w:r w:rsidRPr="00DF2534">
      <w:rPr>
        <w:rFonts w:ascii="DokChampa" w:hAnsi="DokChampa" w:cs="DokChampa"/>
        <w:sz w:val="22"/>
        <w:szCs w:val="22"/>
      </w:rPr>
      <w:t>, Head Teacher, at Sunningdale school via email</w:t>
    </w:r>
    <w:r w:rsidR="00093BCA">
      <w:rPr>
        <w:rFonts w:ascii="DokChampa" w:hAnsi="DokChampa" w:cs="DokChampa"/>
        <w:sz w:val="22"/>
        <w:szCs w:val="22"/>
      </w:rPr>
      <w:t xml:space="preserve"> or post to</w:t>
    </w:r>
    <w:r w:rsidRPr="00DF2534">
      <w:rPr>
        <w:rFonts w:ascii="DokChampa" w:hAnsi="DokChampa" w:cs="DokChampa"/>
        <w:sz w:val="22"/>
        <w:szCs w:val="22"/>
      </w:rPr>
      <w:t xml:space="preserve"> </w:t>
    </w:r>
  </w:p>
  <w:p w:rsidR="0078764A" w:rsidRPr="00DF2534" w:rsidRDefault="00093BCA" w:rsidP="00DF2534">
    <w:pPr>
      <w:pStyle w:val="Footer"/>
      <w:jc w:val="center"/>
      <w:rPr>
        <w:rFonts w:ascii="DokChampa" w:hAnsi="DokChampa" w:cs="DokChampa"/>
        <w:sz w:val="22"/>
        <w:szCs w:val="22"/>
      </w:rPr>
    </w:pPr>
    <w:r>
      <w:rPr>
        <w:rFonts w:ascii="DokChampa" w:hAnsi="DokChampa" w:cs="DokChampa"/>
        <w:b/>
        <w:i/>
        <w:sz w:val="22"/>
        <w:szCs w:val="22"/>
      </w:rPr>
      <w:t xml:space="preserve">Email: llp@sunningdaleschool.com     </w:t>
    </w:r>
    <w:r w:rsidR="0078764A" w:rsidRPr="00DF2534">
      <w:rPr>
        <w:rFonts w:ascii="DokChampa" w:hAnsi="DokChampa" w:cs="DokChampa"/>
        <w:b/>
        <w:i/>
        <w:sz w:val="22"/>
        <w:szCs w:val="22"/>
      </w:rPr>
      <w:t xml:space="preserve"> Post: Sunningdale School, </w:t>
    </w:r>
    <w:proofErr w:type="spellStart"/>
    <w:r w:rsidR="0078764A" w:rsidRPr="00DF2534">
      <w:rPr>
        <w:rFonts w:ascii="DokChampa" w:hAnsi="DokChampa" w:cs="DokChampa"/>
        <w:b/>
        <w:i/>
        <w:sz w:val="22"/>
        <w:szCs w:val="22"/>
      </w:rPr>
      <w:t>Shaftoe</w:t>
    </w:r>
    <w:proofErr w:type="spellEnd"/>
    <w:r w:rsidR="0078764A" w:rsidRPr="00DF2534">
      <w:rPr>
        <w:rFonts w:ascii="DokChampa" w:hAnsi="DokChampa" w:cs="DokChampa"/>
        <w:b/>
        <w:i/>
        <w:sz w:val="22"/>
        <w:szCs w:val="22"/>
      </w:rPr>
      <w:t xml:space="preserve"> Road, Sunderla</w:t>
    </w:r>
    <w:r>
      <w:rPr>
        <w:rFonts w:ascii="DokChampa" w:hAnsi="DokChampa" w:cs="DokChampa"/>
        <w:b/>
        <w:i/>
        <w:sz w:val="22"/>
        <w:szCs w:val="22"/>
      </w:rPr>
      <w:t>nd, SR3 4HA   Tel: 0191 525 7696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4A" w:rsidRDefault="0078764A" w:rsidP="006E76B6">
      <w:r>
        <w:separator/>
      </w:r>
    </w:p>
  </w:footnote>
  <w:footnote w:type="continuationSeparator" w:id="0">
    <w:p w:rsidR="0078764A" w:rsidRDefault="0078764A" w:rsidP="006E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4A" w:rsidRPr="00DF2534" w:rsidRDefault="00921524" w:rsidP="00921524">
    <w:pPr>
      <w:pStyle w:val="Header"/>
      <w:tabs>
        <w:tab w:val="clear" w:pos="4513"/>
        <w:tab w:val="clear" w:pos="9026"/>
        <w:tab w:val="center" w:pos="6979"/>
        <w:tab w:val="right" w:pos="13958"/>
      </w:tabs>
      <w:spacing w:after="240"/>
      <w:ind w:firstLine="1440"/>
      <w:rPr>
        <w:rFonts w:ascii="DokChampa" w:hAnsi="DokChampa" w:cs="DokChampa"/>
        <w:sz w:val="22"/>
        <w:szCs w:val="22"/>
      </w:rPr>
    </w:pPr>
    <w:r>
      <w:rPr>
        <w:rFonts w:ascii="DokChampa" w:hAnsi="DokChampa" w:cs="DokChampa"/>
        <w:noProof/>
        <w:sz w:val="22"/>
        <w:szCs w:val="22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-145415</wp:posOffset>
          </wp:positionV>
          <wp:extent cx="942975" cy="790575"/>
          <wp:effectExtent l="19050" t="0" r="9525" b="0"/>
          <wp:wrapNone/>
          <wp:docPr id="1" name="Picture 1" descr="L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DokChampa" w:hAnsi="DokChampa" w:cs="DokChampa"/>
        <w:noProof/>
        <w:sz w:val="22"/>
        <w:szCs w:val="22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7294156</wp:posOffset>
          </wp:positionH>
          <wp:positionV relativeFrom="paragraph">
            <wp:posOffset>-2540</wp:posOffset>
          </wp:positionV>
          <wp:extent cx="1573619" cy="457200"/>
          <wp:effectExtent l="19050" t="0" r="7531" b="0"/>
          <wp:wrapNone/>
          <wp:docPr id="3" name="Picture 9" descr="chs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hsfc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19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DokChampa" w:hAnsi="DokChampa" w:cs="DokChampa"/>
        <w:sz w:val="22"/>
        <w:szCs w:val="22"/>
      </w:rPr>
      <w:t xml:space="preserve">                                                                        </w:t>
    </w:r>
    <w:r w:rsidRPr="00921524">
      <w:rPr>
        <w:rFonts w:ascii="DokChampa" w:hAnsi="DokChampa" w:cs="DokChampa"/>
        <w:noProof/>
        <w:sz w:val="22"/>
        <w:szCs w:val="22"/>
        <w:lang w:eastAsia="en-GB"/>
      </w:rPr>
      <w:drawing>
        <wp:inline distT="0" distB="0" distL="0" distR="0">
          <wp:extent cx="1152525" cy="554485"/>
          <wp:effectExtent l="19050" t="0" r="9525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gether for Children logo proces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30" cy="55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DokChampa" w:hAnsi="DokChampa" w:cs="DokChampa"/>
        <w:sz w:val="22"/>
        <w:szCs w:val="22"/>
      </w:rPr>
      <w:br/>
    </w:r>
    <w:r>
      <w:rPr>
        <w:rFonts w:ascii="DokChampa" w:hAnsi="DokChampa" w:cs="DokChampa"/>
        <w:sz w:val="22"/>
        <w:szCs w:val="22"/>
      </w:rPr>
      <w:br/>
    </w:r>
    <w:r w:rsidR="0078764A" w:rsidRPr="00921524">
      <w:rPr>
        <w:rFonts w:ascii="DokChampa" w:hAnsi="DokChampa" w:cs="DokChampa"/>
        <w:sz w:val="28"/>
        <w:szCs w:val="22"/>
      </w:rPr>
      <w:t xml:space="preserve">Language </w:t>
    </w:r>
    <w:r>
      <w:rPr>
        <w:rFonts w:ascii="DokChampa" w:hAnsi="DokChampa" w:cs="DokChampa"/>
        <w:sz w:val="28"/>
        <w:szCs w:val="22"/>
      </w:rPr>
      <w:t>and</w:t>
    </w:r>
    <w:r w:rsidR="0078764A" w:rsidRPr="00921524">
      <w:rPr>
        <w:rFonts w:ascii="DokChampa" w:hAnsi="DokChampa" w:cs="DokChampa"/>
        <w:sz w:val="28"/>
        <w:szCs w:val="22"/>
      </w:rPr>
      <w:t xml:space="preserve"> Learning </w:t>
    </w:r>
    <w:proofErr w:type="gramStart"/>
    <w:r w:rsidR="0078764A" w:rsidRPr="00921524">
      <w:rPr>
        <w:rFonts w:ascii="DokChampa" w:hAnsi="DokChampa" w:cs="DokChampa"/>
        <w:sz w:val="28"/>
        <w:szCs w:val="22"/>
      </w:rPr>
      <w:t>Partnership</w:t>
    </w:r>
    <w:r>
      <w:rPr>
        <w:rFonts w:ascii="DokChampa" w:hAnsi="DokChampa" w:cs="DokChampa"/>
        <w:sz w:val="28"/>
        <w:szCs w:val="22"/>
      </w:rPr>
      <w:t xml:space="preserve"> </w:t>
    </w:r>
    <w:r w:rsidR="0078764A" w:rsidRPr="00921524">
      <w:rPr>
        <w:rFonts w:ascii="DokChampa" w:hAnsi="DokChampa" w:cs="DokChampa"/>
        <w:sz w:val="28"/>
        <w:szCs w:val="22"/>
      </w:rPr>
      <w:t>:</w:t>
    </w:r>
    <w:proofErr w:type="gramEnd"/>
    <w:r w:rsidR="0078764A" w:rsidRPr="00921524">
      <w:rPr>
        <w:rFonts w:ascii="DokChampa" w:hAnsi="DokChampa" w:cs="DokChampa"/>
        <w:sz w:val="28"/>
        <w:szCs w:val="22"/>
      </w:rPr>
      <w:t xml:space="preserve"> Direct Referral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38BC"/>
    <w:multiLevelType w:val="hybridMultilevel"/>
    <w:tmpl w:val="7DD0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744C6"/>
    <w:rsid w:val="000075A0"/>
    <w:rsid w:val="000272FA"/>
    <w:rsid w:val="00032A7D"/>
    <w:rsid w:val="00041564"/>
    <w:rsid w:val="00052CF2"/>
    <w:rsid w:val="00064E78"/>
    <w:rsid w:val="00093BCA"/>
    <w:rsid w:val="000A5699"/>
    <w:rsid w:val="000D1901"/>
    <w:rsid w:val="001805BD"/>
    <w:rsid w:val="00180E41"/>
    <w:rsid w:val="00195314"/>
    <w:rsid w:val="001A4847"/>
    <w:rsid w:val="001D2482"/>
    <w:rsid w:val="001D4293"/>
    <w:rsid w:val="001E24DD"/>
    <w:rsid w:val="00215C3B"/>
    <w:rsid w:val="00256D87"/>
    <w:rsid w:val="00276FB2"/>
    <w:rsid w:val="002B0B5B"/>
    <w:rsid w:val="002C5063"/>
    <w:rsid w:val="002D6430"/>
    <w:rsid w:val="002D7684"/>
    <w:rsid w:val="00312676"/>
    <w:rsid w:val="00323A65"/>
    <w:rsid w:val="00323E11"/>
    <w:rsid w:val="003462A8"/>
    <w:rsid w:val="00360124"/>
    <w:rsid w:val="0036591E"/>
    <w:rsid w:val="00377697"/>
    <w:rsid w:val="003B48DF"/>
    <w:rsid w:val="003E29F0"/>
    <w:rsid w:val="003F332D"/>
    <w:rsid w:val="004240EC"/>
    <w:rsid w:val="004321F0"/>
    <w:rsid w:val="004326BA"/>
    <w:rsid w:val="00435180"/>
    <w:rsid w:val="00444CAE"/>
    <w:rsid w:val="004634F5"/>
    <w:rsid w:val="00473705"/>
    <w:rsid w:val="004879FF"/>
    <w:rsid w:val="00497BB5"/>
    <w:rsid w:val="004A06EF"/>
    <w:rsid w:val="004B217B"/>
    <w:rsid w:val="004B48D5"/>
    <w:rsid w:val="004B7704"/>
    <w:rsid w:val="004C09CD"/>
    <w:rsid w:val="004C53CA"/>
    <w:rsid w:val="004C53F2"/>
    <w:rsid w:val="004C6B37"/>
    <w:rsid w:val="00526097"/>
    <w:rsid w:val="00562197"/>
    <w:rsid w:val="005658D5"/>
    <w:rsid w:val="0057022E"/>
    <w:rsid w:val="00572312"/>
    <w:rsid w:val="00593D4D"/>
    <w:rsid w:val="005A06D8"/>
    <w:rsid w:val="005A0FEC"/>
    <w:rsid w:val="005A2C81"/>
    <w:rsid w:val="005C20C4"/>
    <w:rsid w:val="005D25CC"/>
    <w:rsid w:val="005E51FC"/>
    <w:rsid w:val="0063059F"/>
    <w:rsid w:val="00650FFE"/>
    <w:rsid w:val="0065142F"/>
    <w:rsid w:val="00654D7A"/>
    <w:rsid w:val="006604BB"/>
    <w:rsid w:val="00661824"/>
    <w:rsid w:val="00691036"/>
    <w:rsid w:val="00694686"/>
    <w:rsid w:val="006A5F63"/>
    <w:rsid w:val="006B1259"/>
    <w:rsid w:val="006C594A"/>
    <w:rsid w:val="006D344B"/>
    <w:rsid w:val="006E5709"/>
    <w:rsid w:val="006E76B6"/>
    <w:rsid w:val="006F03DB"/>
    <w:rsid w:val="006F5987"/>
    <w:rsid w:val="007012DD"/>
    <w:rsid w:val="00704356"/>
    <w:rsid w:val="00707CE2"/>
    <w:rsid w:val="00725903"/>
    <w:rsid w:val="00773836"/>
    <w:rsid w:val="007744C6"/>
    <w:rsid w:val="00786806"/>
    <w:rsid w:val="0078764A"/>
    <w:rsid w:val="007A0C66"/>
    <w:rsid w:val="007B45DF"/>
    <w:rsid w:val="007C4F6E"/>
    <w:rsid w:val="007F3E28"/>
    <w:rsid w:val="007F5AA8"/>
    <w:rsid w:val="00801A71"/>
    <w:rsid w:val="00815666"/>
    <w:rsid w:val="008232CF"/>
    <w:rsid w:val="00833667"/>
    <w:rsid w:val="00866C5D"/>
    <w:rsid w:val="00875D21"/>
    <w:rsid w:val="00884AB6"/>
    <w:rsid w:val="00884EC5"/>
    <w:rsid w:val="008934BD"/>
    <w:rsid w:val="008B3A9B"/>
    <w:rsid w:val="008C00D5"/>
    <w:rsid w:val="008D0969"/>
    <w:rsid w:val="009110C5"/>
    <w:rsid w:val="00921524"/>
    <w:rsid w:val="009246C4"/>
    <w:rsid w:val="00935F07"/>
    <w:rsid w:val="0095031B"/>
    <w:rsid w:val="00955F05"/>
    <w:rsid w:val="00962FD3"/>
    <w:rsid w:val="009661A7"/>
    <w:rsid w:val="00966C45"/>
    <w:rsid w:val="009727AD"/>
    <w:rsid w:val="00987B3A"/>
    <w:rsid w:val="00992FA3"/>
    <w:rsid w:val="00994879"/>
    <w:rsid w:val="0099587F"/>
    <w:rsid w:val="009B2549"/>
    <w:rsid w:val="009B397D"/>
    <w:rsid w:val="009C2ABC"/>
    <w:rsid w:val="009C568F"/>
    <w:rsid w:val="009D1BE2"/>
    <w:rsid w:val="009E3B6F"/>
    <w:rsid w:val="00A33295"/>
    <w:rsid w:val="00A5278E"/>
    <w:rsid w:val="00AF5CC0"/>
    <w:rsid w:val="00B17498"/>
    <w:rsid w:val="00B63F19"/>
    <w:rsid w:val="00B64F09"/>
    <w:rsid w:val="00B67209"/>
    <w:rsid w:val="00B702FD"/>
    <w:rsid w:val="00B8075E"/>
    <w:rsid w:val="00BA4DFD"/>
    <w:rsid w:val="00C0496E"/>
    <w:rsid w:val="00C1045A"/>
    <w:rsid w:val="00C35A28"/>
    <w:rsid w:val="00C54018"/>
    <w:rsid w:val="00C575F7"/>
    <w:rsid w:val="00C6664C"/>
    <w:rsid w:val="00CB4E21"/>
    <w:rsid w:val="00CD5C78"/>
    <w:rsid w:val="00CE2995"/>
    <w:rsid w:val="00CE4301"/>
    <w:rsid w:val="00CF78BF"/>
    <w:rsid w:val="00D07006"/>
    <w:rsid w:val="00D12035"/>
    <w:rsid w:val="00D14794"/>
    <w:rsid w:val="00D43476"/>
    <w:rsid w:val="00DA3279"/>
    <w:rsid w:val="00DB41E2"/>
    <w:rsid w:val="00DD19FA"/>
    <w:rsid w:val="00DF2534"/>
    <w:rsid w:val="00E13C37"/>
    <w:rsid w:val="00E34A8D"/>
    <w:rsid w:val="00E475E2"/>
    <w:rsid w:val="00E518A0"/>
    <w:rsid w:val="00E533B9"/>
    <w:rsid w:val="00E8473F"/>
    <w:rsid w:val="00EA0F16"/>
    <w:rsid w:val="00EA6FAF"/>
    <w:rsid w:val="00EB2814"/>
    <w:rsid w:val="00EB50DC"/>
    <w:rsid w:val="00F153EF"/>
    <w:rsid w:val="00F17806"/>
    <w:rsid w:val="00F206EF"/>
    <w:rsid w:val="00F360F5"/>
    <w:rsid w:val="00F40190"/>
    <w:rsid w:val="00F44405"/>
    <w:rsid w:val="00F814D0"/>
    <w:rsid w:val="00F834E8"/>
    <w:rsid w:val="00F87696"/>
    <w:rsid w:val="00FE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7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6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E7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6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15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7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6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E7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6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15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940D-6B6D-4133-AA6C-AF7C0BE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and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</dc:title>
  <dc:creator>Staff</dc:creator>
  <cp:lastModifiedBy>helen.stavers</cp:lastModifiedBy>
  <cp:revision>2</cp:revision>
  <cp:lastPrinted>2017-03-17T13:30:00Z</cp:lastPrinted>
  <dcterms:created xsi:type="dcterms:W3CDTF">2018-09-05T13:45:00Z</dcterms:created>
  <dcterms:modified xsi:type="dcterms:W3CDTF">2018-09-05T13:45:00Z</dcterms:modified>
</cp:coreProperties>
</file>